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F2E68">
      <w:pPr>
        <w:rPr>
          <w:b/>
        </w:rPr>
      </w:pPr>
      <w:r w:rsidRPr="00AF2E68">
        <w:rPr>
          <w:b/>
        </w:rPr>
        <w:t>Недели мужского здоровья в муниципальном образовании Тбилисский район</w:t>
      </w:r>
    </w:p>
    <w:p w:rsidR="00AF2E68" w:rsidRPr="00AF2E68" w:rsidRDefault="00AF2E68" w:rsidP="00AF2E68">
      <w:pPr>
        <w:jc w:val="both"/>
      </w:pPr>
      <w:r>
        <w:t>4 февраля в МБУЗ  «Тбилисская ЦРБ» стартовала в рамках краевого профилактического проекта «Кубань против рака» акция «Недели мужского здоровья». За два первых дня профилактического мероприятия приняли участие 89 мужчин  муниципального образования в возрасте 50-60 лет. Прием граждан проводили медицинские работники Тбилисской районной поликлиники: врачи</w:t>
      </w:r>
      <w:r w:rsidR="00AE6901">
        <w:t xml:space="preserve"> -</w:t>
      </w:r>
      <w:r>
        <w:t xml:space="preserve"> онколог, хирург, </w:t>
      </w:r>
      <w:r w:rsidR="00AE6901">
        <w:t xml:space="preserve">уролог, терапевт, отоларинголог; средние медицинские работники постов первичного приема и смотровых кабинетов. Из числа осмотренных мужчин у 40 человек были выявлены патологические отклонения, в т.ч.  6 подозрений на злокачественные новообразования. Два пациента из числа осмотренных с </w:t>
      </w:r>
      <w:proofErr w:type="spellStart"/>
      <w:r w:rsidR="00AE6901">
        <w:t>облигантными</w:t>
      </w:r>
      <w:proofErr w:type="spellEnd"/>
      <w:r w:rsidR="00AE6901">
        <w:t xml:space="preserve"> формами рака будут направлены на </w:t>
      </w:r>
      <w:proofErr w:type="spellStart"/>
      <w:r w:rsidR="00AE6901">
        <w:t>дообследование</w:t>
      </w:r>
      <w:proofErr w:type="spellEnd"/>
      <w:r w:rsidR="00AE6901">
        <w:t xml:space="preserve"> и лечение в </w:t>
      </w:r>
      <w:proofErr w:type="spellStart"/>
      <w:r w:rsidR="00AE6901">
        <w:t>Армавирский</w:t>
      </w:r>
      <w:proofErr w:type="spellEnd"/>
      <w:r w:rsidR="00AE6901">
        <w:t xml:space="preserve"> онкологический диспансер. Акция «Недели мужского здоровья» продолжится до 17 февраля 2017 года.</w:t>
      </w:r>
    </w:p>
    <w:sectPr w:rsidR="00AF2E68" w:rsidRPr="00AF2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2E68"/>
    <w:rsid w:val="00AE6901"/>
    <w:rsid w:val="00AF2E68"/>
    <w:rsid w:val="00BC3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2017-02-06T05:04:00Z</dcterms:created>
  <dcterms:modified xsi:type="dcterms:W3CDTF">2017-02-06T05:24:00Z</dcterms:modified>
</cp:coreProperties>
</file>